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48CDA5" w14:textId="77777777" w:rsidR="003528BD" w:rsidRDefault="003528BD" w:rsidP="003528BD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D85074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План работы РМО</w:t>
      </w: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педагогов-специалистов ДОУ</w:t>
      </w:r>
    </w:p>
    <w:p w14:paraId="4E061D90" w14:textId="77777777" w:rsidR="005A26F1" w:rsidRDefault="005A26F1" w:rsidP="003528BD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на 2020-2021 учебный год</w:t>
      </w:r>
    </w:p>
    <w:p w14:paraId="5BA9095C" w14:textId="77777777" w:rsidR="001B68C7" w:rsidRDefault="001B68C7" w:rsidP="003528BD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Руководитель: Муравьева И. С.</w:t>
      </w:r>
    </w:p>
    <w:p w14:paraId="7ED8E569" w14:textId="77777777" w:rsidR="0006559E" w:rsidRDefault="0006559E" w:rsidP="0006559E">
      <w:pPr>
        <w:pStyle w:val="a3"/>
        <w:spacing w:before="0" w:beforeAutospacing="0" w:after="0" w:afterAutospacing="0"/>
        <w:jc w:val="both"/>
      </w:pPr>
      <w:r w:rsidRPr="0006559E">
        <w:rPr>
          <w:b/>
          <w:i/>
        </w:rPr>
        <w:t>Методическая тема работы РМО</w:t>
      </w:r>
      <w:r w:rsidRPr="0006559E">
        <w:rPr>
          <w:i/>
        </w:rPr>
        <w:t>:</w:t>
      </w:r>
      <w:r>
        <w:t xml:space="preserve"> </w:t>
      </w:r>
      <w:r w:rsidR="005A26F1">
        <w:t>«Актуальные направления психолого-педагогического сопровождения образовательного процесса в условиях цифровой трансформации дошкольного образования»</w:t>
      </w:r>
    </w:p>
    <w:p w14:paraId="61E5E8ED" w14:textId="77777777" w:rsidR="0006559E" w:rsidRPr="0006559E" w:rsidRDefault="0006559E" w:rsidP="0006559E">
      <w:pPr>
        <w:pStyle w:val="a3"/>
        <w:spacing w:before="0" w:beforeAutospacing="0" w:after="0" w:afterAutospacing="0"/>
        <w:jc w:val="both"/>
        <w:rPr>
          <w:b/>
          <w:i/>
        </w:rPr>
      </w:pPr>
      <w:r w:rsidRPr="0006559E">
        <w:rPr>
          <w:b/>
          <w:i/>
        </w:rPr>
        <w:t>Задачи РМО на 20</w:t>
      </w:r>
      <w:r w:rsidR="00A83AE9">
        <w:rPr>
          <w:b/>
          <w:i/>
        </w:rPr>
        <w:t>20-2021</w:t>
      </w:r>
      <w:r w:rsidRPr="0006559E">
        <w:rPr>
          <w:b/>
          <w:i/>
        </w:rPr>
        <w:t xml:space="preserve"> учебный год </w:t>
      </w:r>
    </w:p>
    <w:p w14:paraId="4C25A8A2" w14:textId="77777777" w:rsidR="00A83AE9" w:rsidRDefault="0006559E" w:rsidP="005E1725">
      <w:pPr>
        <w:pStyle w:val="a3"/>
        <w:spacing w:before="0" w:beforeAutospacing="0" w:after="0" w:afterAutospacing="0"/>
        <w:jc w:val="both"/>
      </w:pPr>
      <w:r>
        <w:t xml:space="preserve">1. </w:t>
      </w:r>
      <w:r w:rsidR="00A83AE9">
        <w:t>Изменить приоритеты в повышении квалификации педагогов</w:t>
      </w:r>
    </w:p>
    <w:p w14:paraId="5BC33534" w14:textId="77777777" w:rsidR="0006559E" w:rsidRDefault="0006559E" w:rsidP="005E1725">
      <w:pPr>
        <w:pStyle w:val="a3"/>
        <w:spacing w:before="0" w:beforeAutospacing="0" w:after="0" w:afterAutospacing="0"/>
        <w:jc w:val="both"/>
      </w:pPr>
      <w:r>
        <w:t xml:space="preserve">2. </w:t>
      </w:r>
      <w:r w:rsidR="00A83AE9">
        <w:t>Развивать практику удаленной работы</w:t>
      </w:r>
      <w:r>
        <w:t xml:space="preserve"> </w:t>
      </w:r>
    </w:p>
    <w:p w14:paraId="6ADCEA5F" w14:textId="77777777" w:rsidR="003528BD" w:rsidRPr="005E1725" w:rsidRDefault="0006559E" w:rsidP="005E1725">
      <w:pPr>
        <w:pStyle w:val="a3"/>
        <w:spacing w:before="0" w:beforeAutospacing="0" w:after="0" w:afterAutospacing="0"/>
        <w:jc w:val="both"/>
      </w:pPr>
      <w:r>
        <w:t xml:space="preserve">3. </w:t>
      </w:r>
      <w:r w:rsidR="00A83AE9">
        <w:t>Внедрить цифровые технологии в работу с детьми</w:t>
      </w:r>
    </w:p>
    <w:tbl>
      <w:tblPr>
        <w:tblW w:w="9513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44"/>
        <w:gridCol w:w="5259"/>
        <w:gridCol w:w="2410"/>
      </w:tblGrid>
      <w:tr w:rsidR="00870840" w:rsidRPr="0006559E" w14:paraId="76EE423E" w14:textId="77777777" w:rsidTr="00870840">
        <w:trPr>
          <w:tblCellSpacing w:w="0" w:type="dxa"/>
        </w:trPr>
        <w:tc>
          <w:tcPr>
            <w:tcW w:w="1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8184097" w14:textId="77777777" w:rsidR="00870840" w:rsidRPr="0006559E" w:rsidRDefault="00870840" w:rsidP="0006559E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59E"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ru-RU"/>
              </w:rPr>
              <w:t>Месяц, дата, место проведения</w:t>
            </w:r>
          </w:p>
        </w:tc>
        <w:tc>
          <w:tcPr>
            <w:tcW w:w="52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572A0EC" w14:textId="77777777" w:rsidR="00870840" w:rsidRPr="0006559E" w:rsidRDefault="00A83AE9" w:rsidP="005E1725">
            <w:pPr>
              <w:spacing w:after="0" w:line="360" w:lineRule="auto"/>
              <w:ind w:left="141" w:right="12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ru-RU"/>
              </w:rPr>
              <w:t>Тема заседания</w:t>
            </w: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9943CD2" w14:textId="77777777" w:rsidR="00870840" w:rsidRPr="005E1725" w:rsidRDefault="00870840" w:rsidP="005E1725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E1725"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ru-RU"/>
              </w:rPr>
              <w:t>Ответственные</w:t>
            </w:r>
          </w:p>
        </w:tc>
      </w:tr>
      <w:tr w:rsidR="00870840" w:rsidRPr="0006559E" w14:paraId="642DAA7E" w14:textId="77777777" w:rsidTr="00870840">
        <w:trPr>
          <w:tblCellSpacing w:w="0" w:type="dxa"/>
        </w:trPr>
        <w:tc>
          <w:tcPr>
            <w:tcW w:w="1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D702B54" w14:textId="2CF329F8" w:rsidR="00870840" w:rsidRPr="0006559E" w:rsidRDefault="009F13DD" w:rsidP="00C76789">
            <w:pPr>
              <w:spacing w:after="0" w:line="36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Август</w:t>
            </w:r>
          </w:p>
          <w:p w14:paraId="433AF115" w14:textId="77777777" w:rsidR="00870840" w:rsidRPr="0006559E" w:rsidRDefault="00A83AE9" w:rsidP="00C76789">
            <w:pPr>
              <w:spacing w:after="0" w:line="36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Семейный детский сад «Радуга»</w:t>
            </w:r>
          </w:p>
        </w:tc>
        <w:tc>
          <w:tcPr>
            <w:tcW w:w="52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285EBEC" w14:textId="2AF2E830" w:rsidR="009F13DD" w:rsidRDefault="009F13DD" w:rsidP="009F13DD">
            <w:pPr>
              <w:pStyle w:val="a3"/>
              <w:spacing w:before="0" w:beforeAutospacing="0" w:after="0" w:afterAutospacing="0"/>
              <w:ind w:left="142" w:right="125"/>
              <w:jc w:val="both"/>
            </w:pPr>
            <w:r>
              <w:t xml:space="preserve">Тема заседания: «Совершенствование профессиональной компетентности педагогов-специалистов дошкольного образовательного учреждения на основе применения </w:t>
            </w:r>
          </w:p>
          <w:p w14:paraId="56B883FD" w14:textId="77777777" w:rsidR="009F13DD" w:rsidRDefault="009F13DD" w:rsidP="009F13DD">
            <w:pPr>
              <w:pStyle w:val="a3"/>
              <w:spacing w:before="0" w:beforeAutospacing="0" w:after="0" w:afterAutospacing="0"/>
              <w:ind w:left="142" w:right="125"/>
              <w:jc w:val="both"/>
            </w:pPr>
            <w:r>
              <w:t xml:space="preserve">       Повестка дня:</w:t>
            </w:r>
          </w:p>
          <w:p w14:paraId="7FAC7725" w14:textId="77777777" w:rsidR="009F13DD" w:rsidRDefault="009F13DD" w:rsidP="009F13DD">
            <w:pPr>
              <w:pStyle w:val="a3"/>
              <w:spacing w:before="0" w:beforeAutospacing="0" w:after="0" w:afterAutospacing="0"/>
              <w:ind w:left="142" w:right="125"/>
              <w:jc w:val="both"/>
            </w:pPr>
            <w:r>
              <w:t>1.</w:t>
            </w:r>
            <w:r>
              <w:tab/>
              <w:t>Анкетирование педагогов по вопросу применения дистанционных образовательных технологий.</w:t>
            </w:r>
          </w:p>
          <w:p w14:paraId="1663B869" w14:textId="77777777" w:rsidR="009F13DD" w:rsidRDefault="009F13DD" w:rsidP="009F13DD">
            <w:pPr>
              <w:pStyle w:val="a3"/>
              <w:spacing w:before="0" w:beforeAutospacing="0" w:after="0" w:afterAutospacing="0"/>
              <w:ind w:left="142" w:right="125"/>
              <w:jc w:val="both"/>
            </w:pPr>
            <w:r>
              <w:t>2.</w:t>
            </w:r>
            <w:r>
              <w:tab/>
              <w:t>Круглый стол «Обсуждение плана работы методического объединения на 2020-2021 учебный год».</w:t>
            </w:r>
          </w:p>
          <w:p w14:paraId="0AA65243" w14:textId="77777777" w:rsidR="009F13DD" w:rsidRDefault="009F13DD" w:rsidP="009F13DD">
            <w:pPr>
              <w:pStyle w:val="a3"/>
              <w:spacing w:before="0" w:beforeAutospacing="0" w:after="0" w:afterAutospacing="0"/>
              <w:ind w:left="142" w:right="125"/>
              <w:jc w:val="both"/>
            </w:pPr>
            <w:r>
              <w:t>3.       Тренинг «Я готов к новому учебному году».</w:t>
            </w:r>
          </w:p>
          <w:p w14:paraId="43C86A0D" w14:textId="29AE9E12" w:rsidR="005E1725" w:rsidRPr="0006559E" w:rsidRDefault="009F13DD" w:rsidP="009F13DD">
            <w:pPr>
              <w:pStyle w:val="a3"/>
              <w:spacing w:before="0" w:beforeAutospacing="0" w:after="0" w:afterAutospacing="0"/>
              <w:ind w:left="142" w:right="125"/>
              <w:jc w:val="both"/>
            </w:pPr>
            <w:r>
              <w:t>4.        Подведение итогов. Утверждение плана работы на 2020-2021 учебный год.</w:t>
            </w: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A9950CE" w14:textId="77777777" w:rsidR="00870840" w:rsidRPr="005E1725" w:rsidRDefault="00A83AE9" w:rsidP="005E1725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E172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Муравьева И. С.</w:t>
            </w:r>
            <w:r w:rsidR="005E1725" w:rsidRPr="005E172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 руководитель РМО</w:t>
            </w:r>
          </w:p>
          <w:p w14:paraId="66BDF81A" w14:textId="77777777" w:rsidR="00870840" w:rsidRPr="005E1725" w:rsidRDefault="00870840" w:rsidP="005E1725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</w:pPr>
          </w:p>
          <w:p w14:paraId="20E3F4A9" w14:textId="77777777" w:rsidR="00870840" w:rsidRPr="005E1725" w:rsidRDefault="00870840" w:rsidP="005E1725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</w:pPr>
          </w:p>
        </w:tc>
      </w:tr>
      <w:tr w:rsidR="00870840" w:rsidRPr="00926930" w14:paraId="5B9852E9" w14:textId="77777777" w:rsidTr="00870840">
        <w:trPr>
          <w:tblCellSpacing w:w="0" w:type="dxa"/>
        </w:trPr>
        <w:tc>
          <w:tcPr>
            <w:tcW w:w="1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6F29F55" w14:textId="77777777" w:rsidR="00870840" w:rsidRPr="00926930" w:rsidRDefault="00870840" w:rsidP="00C76789">
            <w:pPr>
              <w:spacing w:after="0" w:line="36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693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52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4D74782" w14:textId="77777777" w:rsidR="00870840" w:rsidRPr="00926930" w:rsidRDefault="00870840" w:rsidP="00926930">
            <w:pPr>
              <w:spacing w:after="0" w:line="360" w:lineRule="auto"/>
              <w:ind w:left="141" w:right="12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6930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 xml:space="preserve">Сбор материалов </w:t>
            </w:r>
            <w:r w:rsidR="001B68C7" w:rsidRPr="00926930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 xml:space="preserve">на сайт </w:t>
            </w:r>
            <w:r w:rsidR="00937A94" w:rsidRPr="00926930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 xml:space="preserve"> профессиональных  сообществ педагогов ДОО Сосновского района</w:t>
            </w:r>
            <w:r w:rsidR="00937A94" w:rsidRPr="0092693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1DF38F1" w14:textId="77777777" w:rsidR="00870840" w:rsidRPr="00926930" w:rsidRDefault="00870840" w:rsidP="005E1725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870840" w:rsidRPr="00F82416" w14:paraId="4D97854B" w14:textId="77777777" w:rsidTr="00870840">
        <w:trPr>
          <w:tblCellSpacing w:w="0" w:type="dxa"/>
        </w:trPr>
        <w:tc>
          <w:tcPr>
            <w:tcW w:w="1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DB19AEB" w14:textId="63447A46" w:rsidR="00870840" w:rsidRPr="00F82416" w:rsidRDefault="009F13DD" w:rsidP="00C76789">
            <w:pPr>
              <w:spacing w:after="0" w:line="36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Ноябрь</w:t>
            </w:r>
          </w:p>
          <w:p w14:paraId="589BA215" w14:textId="596F722B" w:rsidR="00014E04" w:rsidRPr="00F82416" w:rsidRDefault="009F13DD" w:rsidP="00014E0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13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онлайн-конференция </w:t>
            </w:r>
            <w:proofErr w:type="spellStart"/>
            <w:r w:rsidRPr="009F13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Zoom</w:t>
            </w:r>
            <w:proofErr w:type="spellEnd"/>
            <w:r w:rsidRPr="009F13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52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765A4A5" w14:textId="77777777" w:rsidR="00014E04" w:rsidRDefault="009F13DD" w:rsidP="009F13DD">
            <w:pPr>
              <w:spacing w:after="0" w:line="240" w:lineRule="auto"/>
              <w:ind w:right="12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13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Тема заседания: «Активизация </w:t>
            </w:r>
            <w:proofErr w:type="gramStart"/>
            <w:r w:rsidRPr="009F13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деятельности  педагогов</w:t>
            </w:r>
            <w:proofErr w:type="gramEnd"/>
            <w:r w:rsidRPr="009F13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-специалистов по применению цифровых технологий».</w:t>
            </w:r>
          </w:p>
          <w:p w14:paraId="0519DD99" w14:textId="77777777" w:rsidR="009F13DD" w:rsidRPr="009F13DD" w:rsidRDefault="009F13DD" w:rsidP="009F13DD">
            <w:pPr>
              <w:spacing w:after="0" w:line="240" w:lineRule="auto"/>
              <w:ind w:right="12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13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</w:t>
            </w:r>
            <w:r w:rsidRPr="009F13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ab/>
              <w:t xml:space="preserve">Просмотр видео-фрагмента образовательной деятельности педагога-психолога МБДОУ детский сад «Тополёк» Тюриной Т. М. по теме: «Использование нетрадиционных </w:t>
            </w:r>
            <w:proofErr w:type="gramStart"/>
            <w:r w:rsidRPr="009F13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подходов  в</w:t>
            </w:r>
            <w:proofErr w:type="gramEnd"/>
            <w:r w:rsidRPr="009F13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психолого-педагогическом сопровождении дошкольников». Анализ </w:t>
            </w:r>
            <w:proofErr w:type="gramStart"/>
            <w:r w:rsidRPr="009F13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видео-фрагмента</w:t>
            </w:r>
            <w:proofErr w:type="gramEnd"/>
            <w:r w:rsidRPr="009F13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  <w:p w14:paraId="4C56FBE4" w14:textId="77777777" w:rsidR="009F13DD" w:rsidRPr="009F13DD" w:rsidRDefault="009F13DD" w:rsidP="009F13DD">
            <w:pPr>
              <w:spacing w:after="0" w:line="240" w:lineRule="auto"/>
              <w:ind w:right="12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13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</w:t>
            </w:r>
            <w:r w:rsidRPr="009F13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ab/>
              <w:t>Демонстрация специалистами своего интернет-портфолио, анализ на соответствие заявленным критериям.</w:t>
            </w:r>
          </w:p>
          <w:p w14:paraId="400A3458" w14:textId="77777777" w:rsidR="009F13DD" w:rsidRPr="009F13DD" w:rsidRDefault="009F13DD" w:rsidP="009F13DD">
            <w:pPr>
              <w:spacing w:after="0" w:line="240" w:lineRule="auto"/>
              <w:ind w:right="12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13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3.  Обзор дистанционных образовательных платформ по работе с дошкольниками.</w:t>
            </w:r>
          </w:p>
          <w:p w14:paraId="6286D7A1" w14:textId="77777777" w:rsidR="009F13DD" w:rsidRPr="009F13DD" w:rsidRDefault="009F13DD" w:rsidP="009F13DD">
            <w:pPr>
              <w:spacing w:after="0" w:line="240" w:lineRule="auto"/>
              <w:ind w:right="12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13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4.         Мастер-класс по использованию онлайн-платформы </w:t>
            </w:r>
            <w:proofErr w:type="spellStart"/>
            <w:r w:rsidRPr="009F13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Skype</w:t>
            </w:r>
            <w:proofErr w:type="spellEnd"/>
          </w:p>
          <w:p w14:paraId="3AA342D0" w14:textId="6A0B1626" w:rsidR="009F13DD" w:rsidRPr="009F13DD" w:rsidRDefault="009F13DD" w:rsidP="009F13DD">
            <w:pPr>
              <w:spacing w:after="0" w:line="240" w:lineRule="auto"/>
              <w:ind w:right="12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13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5.        Подведение итогов. Принятие решения.</w:t>
            </w: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44702DA" w14:textId="77777777" w:rsidR="005E1725" w:rsidRDefault="005E1725" w:rsidP="00042A3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53451E24" w14:textId="77777777" w:rsidR="005E1725" w:rsidRDefault="005E1725" w:rsidP="005E17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23FCB353" w14:textId="77777777" w:rsidR="009F13DD" w:rsidRDefault="009F13DD" w:rsidP="005E17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1DA226B8" w14:textId="0E3BB789" w:rsidR="00A83AE9" w:rsidRPr="005E1725" w:rsidRDefault="00042A3F" w:rsidP="005E17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Тюрина Т. М.</w:t>
            </w:r>
          </w:p>
          <w:p w14:paraId="70B419F0" w14:textId="77777777" w:rsidR="00A83AE9" w:rsidRPr="005E1725" w:rsidRDefault="00042A3F" w:rsidP="005E17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Педагог-психолог</w:t>
            </w:r>
            <w:r w:rsidR="00A83AE9" w:rsidRPr="005E172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МБДОУ детский сад «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Тополёк</w:t>
            </w:r>
            <w:r w:rsidR="00A83AE9" w:rsidRPr="005E172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»</w:t>
            </w:r>
          </w:p>
          <w:p w14:paraId="4853F5C3" w14:textId="77777777" w:rsidR="00F27733" w:rsidRPr="005E1725" w:rsidRDefault="00F27733" w:rsidP="005E17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58081121" w14:textId="77777777" w:rsidR="00F27733" w:rsidRPr="005E1725" w:rsidRDefault="00F27733" w:rsidP="005E17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1113059B" w14:textId="77777777" w:rsidR="009F13DD" w:rsidRDefault="009F13DD" w:rsidP="005E17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7BD7A1BD" w14:textId="77777777" w:rsidR="009F13DD" w:rsidRDefault="009F13DD" w:rsidP="005E17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48861048" w14:textId="21CACAED" w:rsidR="00F27733" w:rsidRPr="005E1725" w:rsidRDefault="00043A3E" w:rsidP="005E17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Все специалисты</w:t>
            </w:r>
          </w:p>
          <w:p w14:paraId="5A2B6635" w14:textId="77777777" w:rsidR="00F27733" w:rsidRPr="005E1725" w:rsidRDefault="00F27733" w:rsidP="005E17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3BF91246" w14:textId="77777777" w:rsidR="00043A3E" w:rsidRPr="005E1725" w:rsidRDefault="00043A3E" w:rsidP="009F13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Муравьева И. С., руководитель РМО</w:t>
            </w:r>
          </w:p>
          <w:p w14:paraId="5D3ECEFC" w14:textId="77777777" w:rsidR="00014E04" w:rsidRPr="005E1725" w:rsidRDefault="00014E04" w:rsidP="00043A3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1B68C7" w:rsidRPr="0006559E" w14:paraId="7E6F68B5" w14:textId="77777777" w:rsidTr="00870840">
        <w:trPr>
          <w:tblCellSpacing w:w="0" w:type="dxa"/>
        </w:trPr>
        <w:tc>
          <w:tcPr>
            <w:tcW w:w="1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8E16FBA" w14:textId="77777777" w:rsidR="001B68C7" w:rsidRDefault="00F27733" w:rsidP="00C76789">
            <w:pPr>
              <w:spacing w:after="0" w:line="36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Декабрь</w:t>
            </w:r>
          </w:p>
        </w:tc>
        <w:tc>
          <w:tcPr>
            <w:tcW w:w="52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B88187A" w14:textId="77777777" w:rsidR="001B68C7" w:rsidRPr="009F13DD" w:rsidRDefault="001B68C7" w:rsidP="005E1725">
            <w:pPr>
              <w:spacing w:after="0" w:line="240" w:lineRule="auto"/>
              <w:ind w:left="141" w:right="127"/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ru-RU"/>
              </w:rPr>
            </w:pPr>
            <w:r w:rsidRPr="009F13DD"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ru-RU"/>
              </w:rPr>
              <w:t>Публикация материалов на сайте</w:t>
            </w:r>
            <w:r w:rsidR="00F27733" w:rsidRPr="009F13DD"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ru-RU"/>
              </w:rPr>
              <w:t xml:space="preserve"> педагогов-специалистов ДОУ</w:t>
            </w: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F1FB4FE" w14:textId="77777777" w:rsidR="001B68C7" w:rsidRPr="005E1725" w:rsidRDefault="001B68C7" w:rsidP="005E1725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870840" w:rsidRPr="0006559E" w14:paraId="161B9429" w14:textId="77777777" w:rsidTr="00870840">
        <w:trPr>
          <w:tblCellSpacing w:w="0" w:type="dxa"/>
        </w:trPr>
        <w:tc>
          <w:tcPr>
            <w:tcW w:w="1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310F273" w14:textId="78DB004B" w:rsidR="00870840" w:rsidRPr="0006559E" w:rsidRDefault="009F13DD" w:rsidP="00014E04">
            <w:pPr>
              <w:spacing w:after="0" w:line="36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Март</w:t>
            </w:r>
          </w:p>
          <w:p w14:paraId="0C31E1A6" w14:textId="3716F158" w:rsidR="00870840" w:rsidRPr="0006559E" w:rsidRDefault="009F13DD" w:rsidP="007A43C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13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онлайн-конференция </w:t>
            </w:r>
            <w:proofErr w:type="spellStart"/>
            <w:r w:rsidRPr="009F13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Skype</w:t>
            </w:r>
            <w:proofErr w:type="spellEnd"/>
          </w:p>
        </w:tc>
        <w:tc>
          <w:tcPr>
            <w:tcW w:w="52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01FAF31" w14:textId="77777777" w:rsidR="009F13DD" w:rsidRDefault="009F13DD" w:rsidP="009F13DD">
            <w:pPr>
              <w:pStyle w:val="a3"/>
              <w:spacing w:before="0" w:beforeAutospacing="0" w:after="0" w:afterAutospacing="0"/>
              <w:ind w:right="125"/>
            </w:pPr>
            <w:r>
              <w:t>Тема заседания: «Применение интерактивных технологий в работе с дошкольниками».</w:t>
            </w:r>
          </w:p>
          <w:p w14:paraId="1A7EFEF4" w14:textId="77777777" w:rsidR="009F13DD" w:rsidRDefault="009F13DD" w:rsidP="009F13DD">
            <w:pPr>
              <w:pStyle w:val="a3"/>
              <w:spacing w:before="0" w:beforeAutospacing="0" w:after="0" w:afterAutospacing="0"/>
              <w:ind w:right="125"/>
            </w:pPr>
            <w:r>
              <w:t>1.</w:t>
            </w:r>
            <w:r>
              <w:tab/>
              <w:t xml:space="preserve">Просмотр видео-фрагмента образовательной деятельности педагога-психолога МБДОУ детский сад «Зёрнышко» Муравьевой И. С. по теме: «Использование интерактивных технологий </w:t>
            </w:r>
            <w:proofErr w:type="gramStart"/>
            <w:r>
              <w:t>в  работе</w:t>
            </w:r>
            <w:proofErr w:type="gramEnd"/>
            <w:r>
              <w:t xml:space="preserve">  педагога-психолога с детьми с ОВЗ». Анализ </w:t>
            </w:r>
            <w:proofErr w:type="gramStart"/>
            <w:r>
              <w:t>видео-фрагмента</w:t>
            </w:r>
            <w:proofErr w:type="gramEnd"/>
            <w:r>
              <w:t>.</w:t>
            </w:r>
          </w:p>
          <w:p w14:paraId="21A43793" w14:textId="1A4D172E" w:rsidR="009F13DD" w:rsidRDefault="009F13DD" w:rsidP="009F13DD">
            <w:pPr>
              <w:pStyle w:val="a3"/>
              <w:spacing w:before="0" w:beforeAutospacing="0" w:after="0" w:afterAutospacing="0"/>
              <w:ind w:right="125"/>
            </w:pPr>
            <w:r>
              <w:t>2.</w:t>
            </w:r>
            <w:r>
              <w:tab/>
              <w:t xml:space="preserve">Презентация опыта работы специалистов по </w:t>
            </w:r>
            <w:proofErr w:type="gramStart"/>
            <w:r>
              <w:t>теме  «</w:t>
            </w:r>
            <w:proofErr w:type="gramEnd"/>
            <w:r>
              <w:t>Моя педагогическая находка».</w:t>
            </w:r>
          </w:p>
          <w:p w14:paraId="33F4CA7C" w14:textId="77777777" w:rsidR="009F13DD" w:rsidRDefault="009F13DD" w:rsidP="009F13DD">
            <w:pPr>
              <w:pStyle w:val="a3"/>
              <w:spacing w:before="0" w:beforeAutospacing="0" w:after="0" w:afterAutospacing="0"/>
              <w:ind w:right="125"/>
            </w:pPr>
            <w:r>
              <w:t xml:space="preserve">3.   Мастер-класс по </w:t>
            </w:r>
            <w:proofErr w:type="gramStart"/>
            <w:r>
              <w:t>удаленной  работе</w:t>
            </w:r>
            <w:proofErr w:type="gramEnd"/>
            <w:r>
              <w:t xml:space="preserve"> с родителями дошкольников  посредством  </w:t>
            </w:r>
            <w:proofErr w:type="spellStart"/>
            <w:r>
              <w:t>месенджеров</w:t>
            </w:r>
            <w:proofErr w:type="spellEnd"/>
            <w:r>
              <w:t xml:space="preserve"> </w:t>
            </w:r>
            <w:proofErr w:type="spellStart"/>
            <w:r>
              <w:t>Viber</w:t>
            </w:r>
            <w:proofErr w:type="spellEnd"/>
            <w:r>
              <w:t xml:space="preserve">, </w:t>
            </w:r>
            <w:proofErr w:type="spellStart"/>
            <w:r>
              <w:t>Telegramm</w:t>
            </w:r>
            <w:proofErr w:type="spellEnd"/>
            <w:r>
              <w:t xml:space="preserve"> </w:t>
            </w:r>
          </w:p>
          <w:p w14:paraId="093F8199" w14:textId="5108C6D8" w:rsidR="009A7AD5" w:rsidRPr="0006559E" w:rsidRDefault="009F13DD" w:rsidP="009F13DD">
            <w:pPr>
              <w:pStyle w:val="a3"/>
              <w:spacing w:before="0" w:beforeAutospacing="0" w:after="0" w:afterAutospacing="0"/>
              <w:ind w:right="125"/>
            </w:pPr>
            <w:r>
              <w:t>4.        Подведение итогов. Принятие решения.</w:t>
            </w: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45B7118" w14:textId="77777777" w:rsidR="00042A3F" w:rsidRDefault="00042A3F" w:rsidP="005E17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78F0D061" w14:textId="77777777" w:rsidR="009F13DD" w:rsidRDefault="009F13DD" w:rsidP="00042A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77154CDE" w14:textId="77777777" w:rsidR="009F13DD" w:rsidRDefault="009F13DD" w:rsidP="00042A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4727EEA9" w14:textId="77777777" w:rsidR="009F13DD" w:rsidRDefault="009F13DD" w:rsidP="00042A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230E8D7F" w14:textId="0732E92C" w:rsidR="00014E04" w:rsidRPr="005E1725" w:rsidRDefault="00A83AE9" w:rsidP="00042A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E172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Муравьева И. С.</w:t>
            </w:r>
            <w:r w:rsidR="00042A3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 педагог-психолог МБДОУ детский сад «Зёрнышко»</w:t>
            </w:r>
          </w:p>
          <w:p w14:paraId="00570A92" w14:textId="77777777" w:rsidR="00014E04" w:rsidRDefault="00014E04" w:rsidP="005E17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10278A26" w14:textId="77777777" w:rsidR="009F13DD" w:rsidRDefault="009F13DD" w:rsidP="005E17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263D36D1" w14:textId="61FBB3A4" w:rsidR="009A7AD5" w:rsidRPr="005E1725" w:rsidRDefault="009A7AD5" w:rsidP="005E17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Все специалисты</w:t>
            </w:r>
          </w:p>
          <w:p w14:paraId="156CB71D" w14:textId="77777777" w:rsidR="00014E04" w:rsidRDefault="00014E04" w:rsidP="005E17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06B98478" w14:textId="77777777" w:rsidR="009A7AD5" w:rsidRPr="005E1725" w:rsidRDefault="009A7AD5" w:rsidP="005E17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870840" w:rsidRPr="0006559E" w14:paraId="4171224A" w14:textId="77777777" w:rsidTr="00870840">
        <w:trPr>
          <w:tblCellSpacing w:w="0" w:type="dxa"/>
        </w:trPr>
        <w:tc>
          <w:tcPr>
            <w:tcW w:w="1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B0FB4F3" w14:textId="77777777" w:rsidR="00870840" w:rsidRPr="0006559E" w:rsidRDefault="00870840" w:rsidP="00C76789">
            <w:pPr>
              <w:spacing w:after="0" w:line="360" w:lineRule="auto"/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Апрель</w:t>
            </w:r>
          </w:p>
          <w:p w14:paraId="649D8FC3" w14:textId="77777777" w:rsidR="00870840" w:rsidRPr="0006559E" w:rsidRDefault="00870840" w:rsidP="00C76789">
            <w:pPr>
              <w:spacing w:after="0" w:line="360" w:lineRule="auto"/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52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BA1229B" w14:textId="77777777" w:rsidR="00870840" w:rsidRPr="009F13DD" w:rsidRDefault="009A7AD5" w:rsidP="009A7AD5">
            <w:pPr>
              <w:spacing w:after="0" w:line="240" w:lineRule="auto"/>
              <w:ind w:left="141" w:right="127"/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ru-RU"/>
              </w:rPr>
            </w:pPr>
            <w:proofErr w:type="gramStart"/>
            <w:r w:rsidRPr="009F13DD"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ru-RU"/>
              </w:rPr>
              <w:t xml:space="preserve">Отбор </w:t>
            </w:r>
            <w:r w:rsidR="00870840" w:rsidRPr="009F13DD"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ru-RU"/>
              </w:rPr>
              <w:t xml:space="preserve"> м</w:t>
            </w:r>
            <w:r w:rsidR="00014E04" w:rsidRPr="009F13DD"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ru-RU"/>
              </w:rPr>
              <w:t>атериалов</w:t>
            </w:r>
            <w:proofErr w:type="gramEnd"/>
            <w:r w:rsidR="00014E04" w:rsidRPr="009F13DD"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ru-RU"/>
              </w:rPr>
              <w:t xml:space="preserve"> для публикации в </w:t>
            </w:r>
            <w:r w:rsidRPr="009F13DD"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ru-RU"/>
              </w:rPr>
              <w:t xml:space="preserve">электронный </w:t>
            </w:r>
            <w:r w:rsidR="00014E04" w:rsidRPr="009F13DD"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ru-RU"/>
              </w:rPr>
              <w:t>сбор</w:t>
            </w:r>
            <w:r w:rsidR="00870840" w:rsidRPr="009F13DD"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ru-RU"/>
              </w:rPr>
              <w:t xml:space="preserve">ник </w:t>
            </w:r>
            <w:r w:rsidRPr="009F13DD"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ru-RU"/>
              </w:rPr>
              <w:t>инновационных образовательных практик</w:t>
            </w: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FB943F7" w14:textId="77777777" w:rsidR="00870840" w:rsidRPr="005E1725" w:rsidRDefault="00870840" w:rsidP="005E1725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</w:pPr>
          </w:p>
        </w:tc>
      </w:tr>
      <w:tr w:rsidR="00870840" w:rsidRPr="0006559E" w14:paraId="56CEFD93" w14:textId="77777777" w:rsidTr="00870840">
        <w:trPr>
          <w:tblCellSpacing w:w="0" w:type="dxa"/>
        </w:trPr>
        <w:tc>
          <w:tcPr>
            <w:tcW w:w="1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C3D3645" w14:textId="77777777" w:rsidR="00870840" w:rsidRPr="0006559E" w:rsidRDefault="00870840" w:rsidP="00C76789">
            <w:pPr>
              <w:spacing w:after="0" w:line="36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59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Май</w:t>
            </w:r>
          </w:p>
          <w:p w14:paraId="4357B02F" w14:textId="77777777" w:rsidR="00870840" w:rsidRPr="0006559E" w:rsidRDefault="00870840" w:rsidP="00C76789">
            <w:pPr>
              <w:spacing w:after="0" w:line="36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160EE0FB" w14:textId="70FBB8E7" w:rsidR="00870840" w:rsidRPr="0006559E" w:rsidRDefault="00A83AE9" w:rsidP="00C76789">
            <w:pPr>
              <w:spacing w:after="0" w:line="36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МБДОУ детский сад «</w:t>
            </w:r>
            <w:r w:rsidR="002E2B0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Зёрнышко»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52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8D40B8C" w14:textId="77777777" w:rsidR="009F13DD" w:rsidRPr="009F13DD" w:rsidRDefault="009F13DD" w:rsidP="009F13DD">
            <w:pPr>
              <w:spacing w:after="0" w:line="240" w:lineRule="auto"/>
              <w:ind w:left="141" w:right="12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13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Тема заседания: «Подведение итогов работы РМО за 2019-2020 учебный год».</w:t>
            </w:r>
          </w:p>
          <w:p w14:paraId="0E6A0BFC" w14:textId="77777777" w:rsidR="009F13DD" w:rsidRPr="009F13DD" w:rsidRDefault="009F13DD" w:rsidP="009F13DD">
            <w:pPr>
              <w:spacing w:after="0" w:line="240" w:lineRule="auto"/>
              <w:ind w:left="141" w:right="12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13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     Повестка дня:</w:t>
            </w:r>
          </w:p>
          <w:p w14:paraId="155A83F6" w14:textId="77777777" w:rsidR="009F13DD" w:rsidRPr="009F13DD" w:rsidRDefault="009F13DD" w:rsidP="009F13DD">
            <w:pPr>
              <w:spacing w:after="0" w:line="240" w:lineRule="auto"/>
              <w:ind w:left="141" w:right="12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13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</w:t>
            </w:r>
            <w:r w:rsidRPr="009F13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ab/>
              <w:t xml:space="preserve">Творческие отчеты педагогов-специалистов по итогам работы за год. </w:t>
            </w:r>
          </w:p>
          <w:p w14:paraId="4C853DCC" w14:textId="77777777" w:rsidR="009F13DD" w:rsidRPr="009F13DD" w:rsidRDefault="009F13DD" w:rsidP="009F13DD">
            <w:pPr>
              <w:spacing w:after="0" w:line="240" w:lineRule="auto"/>
              <w:ind w:left="141" w:right="12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13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</w:t>
            </w:r>
            <w:r w:rsidRPr="009F13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ab/>
              <w:t xml:space="preserve">Анализ работы РМО в 2020 – 2021 учебном году. Определение основных направлений работы РМО на следующий учебный год </w:t>
            </w:r>
          </w:p>
          <w:p w14:paraId="2EA09540" w14:textId="77777777" w:rsidR="009F13DD" w:rsidRPr="009F13DD" w:rsidRDefault="009F13DD" w:rsidP="009F13DD">
            <w:pPr>
              <w:spacing w:after="0" w:line="240" w:lineRule="auto"/>
              <w:ind w:left="141" w:right="12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13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3.        Тренинг на снятие эмоционального напряжения.</w:t>
            </w:r>
          </w:p>
          <w:p w14:paraId="62AAA4D0" w14:textId="618A7F6E" w:rsidR="00870840" w:rsidRPr="0006559E" w:rsidRDefault="009F13DD" w:rsidP="009F13DD">
            <w:pPr>
              <w:spacing w:after="0" w:line="240" w:lineRule="auto"/>
              <w:ind w:left="141" w:right="12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13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4.        Подведение итогов. Принятие решения.</w:t>
            </w: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9283D28" w14:textId="77777777" w:rsidR="009F13DD" w:rsidRDefault="009F13DD" w:rsidP="005E1725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072B5999" w14:textId="77777777" w:rsidR="009F13DD" w:rsidRDefault="009F13DD" w:rsidP="005E1725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4BD21608" w14:textId="77777777" w:rsidR="009F13DD" w:rsidRDefault="009F13DD" w:rsidP="005E1725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4781BA25" w14:textId="25190499" w:rsidR="00870840" w:rsidRPr="00205271" w:rsidRDefault="00205271" w:rsidP="005E1725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0527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Все специалисты</w:t>
            </w:r>
          </w:p>
        </w:tc>
      </w:tr>
    </w:tbl>
    <w:p w14:paraId="5DE2CBF7" w14:textId="77777777" w:rsidR="00E8648E" w:rsidRDefault="009F13DD"/>
    <w:sectPr w:rsidR="00E8648E" w:rsidSect="001F5C8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A30FA3"/>
    <w:multiLevelType w:val="hybridMultilevel"/>
    <w:tmpl w:val="F036D4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468292F"/>
    <w:multiLevelType w:val="hybridMultilevel"/>
    <w:tmpl w:val="31C00EC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4426BBE"/>
    <w:multiLevelType w:val="hybridMultilevel"/>
    <w:tmpl w:val="608AF4D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24E1F67"/>
    <w:multiLevelType w:val="hybridMultilevel"/>
    <w:tmpl w:val="44BA2626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528BD"/>
    <w:rsid w:val="00014E04"/>
    <w:rsid w:val="00042A3F"/>
    <w:rsid w:val="00043A3E"/>
    <w:rsid w:val="0006559E"/>
    <w:rsid w:val="001B68C7"/>
    <w:rsid w:val="001F5C82"/>
    <w:rsid w:val="00205271"/>
    <w:rsid w:val="002860CF"/>
    <w:rsid w:val="002E2B00"/>
    <w:rsid w:val="003528BD"/>
    <w:rsid w:val="003D083C"/>
    <w:rsid w:val="004514AE"/>
    <w:rsid w:val="00534DFA"/>
    <w:rsid w:val="00582A74"/>
    <w:rsid w:val="005A26F1"/>
    <w:rsid w:val="005E1725"/>
    <w:rsid w:val="00685623"/>
    <w:rsid w:val="006A315B"/>
    <w:rsid w:val="00741118"/>
    <w:rsid w:val="007A43C5"/>
    <w:rsid w:val="00870840"/>
    <w:rsid w:val="008A47AF"/>
    <w:rsid w:val="00922058"/>
    <w:rsid w:val="00926930"/>
    <w:rsid w:val="00937A94"/>
    <w:rsid w:val="009705AF"/>
    <w:rsid w:val="009A7AD5"/>
    <w:rsid w:val="009F13DD"/>
    <w:rsid w:val="00A83AE9"/>
    <w:rsid w:val="00E25D98"/>
    <w:rsid w:val="00E85BE9"/>
    <w:rsid w:val="00F27733"/>
    <w:rsid w:val="00F521F9"/>
    <w:rsid w:val="00F8241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CAA109"/>
  <w15:docId w15:val="{5638E0C4-C53F-471F-9762-6783BF271C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528BD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06559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87084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807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71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9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8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486</Words>
  <Characters>2773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3253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Diakov</dc:creator>
  <cp:lastModifiedBy>Zernishko_01</cp:lastModifiedBy>
  <cp:revision>4</cp:revision>
  <dcterms:created xsi:type="dcterms:W3CDTF">2020-09-15T05:41:00Z</dcterms:created>
  <dcterms:modified xsi:type="dcterms:W3CDTF">2021-05-27T13:33:00Z</dcterms:modified>
</cp:coreProperties>
</file>